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חוברת תלמיד • קריאה והבנה • 🎒 חט״ב (לכיתות ז׳–ט׳)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64"/>
          <w:szCs w:val="64"/>
          <w:rtl/>
        </w:rPr>
        <w:t xml:space="preserve">🤖 החיים בעידן הבינה המלאכותית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26"/>
          <w:szCs w:val="26"/>
          <w:rtl/>
        </w:rPr>
        <w:t xml:space="preserve">מקצועות העתיד, יצירתיות ושימוש חכם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🔎 מציצים בכותרת ובתמונה: על מה הטקסט? מה כבר ידוע לי על הנושא?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✏️ מסמנים בעיפרון: מילה לא מוכרת – עיגול. משפט חשוב – קו.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📝 מסכמים במשפט: מה הרעיון המרכזי – במילים שלי?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🎯 קובעים מטרה: למה אני קורא/ת? למידע, להנאה, כדי לגבש דעה?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🛑 עוצרים בתחנות: מה קרה עד עכשיו? מה אני מנחש/ת שיקרה?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💭 מגיבים: מסכים/ה? לא מסכים/ה? למה?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🧩 מזהים סוג טקסט: סיפור? כתבה? טור אישי? כל סוג נקרא אחרת.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🔗 מחפשים קשרים: סיבה ותוצאה, לפני ואחרי, טענה ונימוק.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🔄 מחברים לחיים: איפה פגשתי משהו דומה? מה אקח איתי?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🧩 סוג הטקסט: ראיון דמיוני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משימות שחוזרות על עצמן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עבודה שעושים שוב ושוב באותה צורה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מוסרי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מה שנכון וראוי לעשות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חוויה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משהו שקרה לנו והרגשנו אותו בעצמנו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להמציא בביטחון מלא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לומר דבר לא נכון כאילו הוא בטוח ונכון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לדלג על הלמידה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לקבל תשובה מוכנה בלי להבין בעצמנו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🏊 פני המים – כתוב בטקסט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🤿 צלילה – בין השורות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🐠 המעמקים – מעבר לשורות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מי? מה? איפה? מתי?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איזה פרט מוכיח?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קרה קודם ומה אחר כך?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איפה זה כתוב?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למה זה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הדמות מרגישה – בלי שנאמר?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פירוש הביטוי?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איך בנוי הטקסט?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דעתי – ולמה?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הייתי עושה במקום הדמות?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הטקסט מלמד על החיים?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איך הייתי ממשיך/ה את הטקסט?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משימות שחוזרות על עצמן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עבודה שעושים שוב ושוב באותה צורה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מוסרי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מה שנכון וראוי לעשות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חוויה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משהו שקרה לנו והרגשנו אותו בעצמנו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להמציא בביטחון מלא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לומר דבר לא נכון כאילו הוא בטוח ונכון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לדלג על הלמידה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לקבל תשובה מוכנה בלי להבין בעצמנו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להוסיף משהו משלכם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לשלב רעיון או מחשבה אישיים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להחליט מה מוסרי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לקבוע מה ראוי ונכון לעשות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📖 "המכונה לא תחליף אותך – אבל אולי מישהו שמשתמש בה כן"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הטקסט • ראיון דמיוני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סוג הטקסט: ראיון דמיוני. האם השתמשתם פעם בכלי בינה מלאכותית? לדעתכם, ממה כדאי להיזהר כשמשתמשים בו?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משימות שחוזרות על עצמן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עבודה שעושים שוב ושוב באותה צורה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מוסרי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מה שנכון וראוי לעשות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חוויה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משהו שקרה לנו והרגשנו אותו בעצמנו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להמציא בביטחון מלא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לומר דבר לא נכון כאילו הוא בטוח ונכון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לדלג על הלמידה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לקבל תשובה מוכנה בלי להבין בעצמנו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(1) </w:t>
      </w:r>
      <w:r>
        <w:rPr>
          <w:rFonts w:ascii="Arial" w:cs="Arial" w:eastAsia="Arial" w:hAnsi="Arial"/>
          <w:sz w:val="24"/>
          <w:szCs w:val="24"/>
          <w:rtl/>
        </w:rPr>
        <w:t xml:space="preserve">לרגל שבוע הטכנולוגיה ראיינו את גלית, מעצבת משחקים שעובדת עם כלי בינה מלאכותית כבר חמש שנים.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(2) </w:t>
      </w:r>
      <w:r>
        <w:rPr>
          <w:rFonts w:ascii="Arial" w:cs="Arial" w:eastAsia="Arial" w:hAnsi="Arial"/>
          <w:sz w:val="24"/>
          <w:szCs w:val="24"/>
          <w:rtl/>
        </w:rPr>
        <w:t xml:space="preserve">שאלה: האם בינה מלאכותית תיקח לנו את העבודות?
גלית: חלק מהמשימות – כן. משימות שחוזרות על עצמן, כמו מיון מסמכים, כבר נעשות על ידי מכונות. אבל נולדים גם מקצועות חדשים: מי שבודק שהמכונה לא טועה, מי שמלמד אותה, מי שמחליט מה מוסרי.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(3) </w:t>
      </w:r>
      <w:r>
        <w:rPr>
          <w:rFonts w:ascii="Arial" w:cs="Arial" w:eastAsia="Arial" w:hAnsi="Arial"/>
          <w:sz w:val="24"/>
          <w:szCs w:val="24"/>
          <w:rtl/>
        </w:rPr>
        <w:t xml:space="preserve">שאלה: והיצירתיות? מכונה כבר כותבת שירים.
גלית: מכונה יודעת לערבב את מה שכבר קיים. היא לא יודעת מה הרגשתי כשסבתא שלי שרה לי בלילה. היצירה האנושית מתחילה בחוויה – והחוויה שייכת רק לנו.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(4) </w:t>
      </w:r>
      <w:r>
        <w:rPr>
          <w:rFonts w:ascii="Arial" w:cs="Arial" w:eastAsia="Arial" w:hAnsi="Arial"/>
          <w:sz w:val="24"/>
          <w:szCs w:val="24"/>
          <w:rtl/>
        </w:rPr>
        <w:t xml:space="preserve">שאלה: מה הטיפ שלך לבני נוער?
גלית: ארבעה כללים. אחד – בדקו כל עובדה, כי מכונה יכולה להמציא בביטחון מלא. שתיים – אל תמסרו פרטים אישיים. שלוש – השתמשו בה כדי ללמוד, לא כדי לדלג על הלמידה. וארבע – תמיד תוסיפו משהו משלכם.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❓ שאלות לפי עומק • 🎒 חט״ב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22"/>
          <w:szCs w:val="22"/>
          <w:rtl/>
        </w:rPr>
        <w:t xml:space="preserve">   נאתר בראיון מידע על גלית ועל דעותיה.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מה המקצוע של גלית?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רופאה        (ב) מעצבת משחקים        (ג) מורה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לפי גלית, אילו משימות כבר עושות מכונות?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משימות שחוזרות על עצמן        (ב) כתיבת זיכרונות אישיים        (ג) החלטות מוסריות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מה הכלל הראשון של גלית?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לא להשתמש בכלל        (ב) לבדוק כל עובדה        (ג) לשתף פרטים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גלית עובדת עם כלי בינה מלאכותית כבר עשר שנים.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מיון מסמכים הוא דוגמה למשימה שחוזרת על עצמה.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לפי גלית, מכונה יודעת מה הרגישה כשסבתה שרה לה.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גלית נותנת לבני נוער ארבעה כללים.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מחסן מילים: מכונות   |   חוויה   |   עובדה   |   שיר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1. משימות שחוזרות על עצמן כבר נעשות על ידי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2. לפי גלית, היצירה האנושית מתחילה ב______________.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3. בדקו כל ______________, כי מכונה יכולה להמציא בביטחון מלא.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22"/>
          <w:szCs w:val="22"/>
          <w:rtl/>
        </w:rPr>
        <w:t xml:space="preserve">   נעמיק: מה גלית רומזת, ואיך בנוי הראיון?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סמנו בצהוב את שלושת המקצועות החדשים שגלית מזכירה.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סמנו בכחול את המשפט שמסביר מה מכונה יודעת לעשות ביצירה.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סמנו בקו את המשפט שמסביר למה יצירה אנושית מיוחדת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מקצוע שנעלם או מקצוע שנולד?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📉 משימה שהמכונה לוקחת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🌱 מקצוע חדש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מיון מסמכים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בדיקת טעויות של מכונה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הקלדת נתונים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החלטה מה מוסרי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לימוד המכונה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מתחו קו בין הביטוי מהראיון לפירושו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1. להמציא בביטחון מלא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א. לשלב רעיון או מחשבה אישיים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2. לדלג על הלמידה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ב. לומר שקר כאילו זו אמת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3. להוסיף משהו משלכם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ג. לקבוע מה ראוי ונכון לעשות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4. להחליט מה מוסרי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ד. לקבל תשובה בלי להבין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משמעות ביטוי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המילה "מוסרי" קשורה ל...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מה נכון וראוי לעשות        (ב) מוזיקה        (ג) מסירת חבילות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בחרו שלושה מהכללים של גלית ומלאו את הטבלה.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הכלל של גלית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למה הוא חשוב?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דוגמה מהחיים שלי</w:t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22"/>
          <w:szCs w:val="22"/>
          <w:rtl/>
        </w:rPr>
        <w:t xml:space="preserve">   עכשיו תורכם לחשוב, להביע עמדה וליצור.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לפי הכללים של גלית, מה יואב יכול לעשות עכשיו? ציינו לפחות שני צעדים.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🔍 מקרה לבחינה: העבודה של יואב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יואב קיבל עבודה בהיסטוריה וביקש מכלי בינה מלאכותית לכתוב אותה. בעבודה הופיע תאריך שנראה לו מוזר, והוא כמעט הגיש אותה כמו שהיא.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הוסיפו כלל חמישי משלכם לשימוש חכם ובטוח בבינה מלאכותית, והסבירו למה הוא חשוב.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דמיינו שמכונה נתנה לכם עובדה שגויה בעבודה. כתבו לפי מעש״ה: מה קרה? מה אני מרגיש/ה עכשיו? מה אני שואל/ת את עצמי? מה ההכוונה – מה אעשה בפעם הבאה?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שיח בכיתה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מעגל שיח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מה מכונה לעולם לא תוכל לעשות במקומכם?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האם עבודה שנכתבה בעזרת מכונה היא עדיין 'שלי'? מתי כן ומתי לא?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איזה מקצוע עתידי הייתם ממציאים?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שרטטו כרזה לכיתה: "ארבעת הכללים לשימוש חכם", עם סמל קטן לכל כלל.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אני יודע/ת להסביר אילו משימות מכונות כבר עושות ואילו מקצועות נולדים.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אני יודע/ת להסביר למה לפי גלית יצירה אנושית מיוחדת.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אני יכול/ה לפרט את ארבעת הכללים לשימוש חכם ובטוח.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✂️ 🎟️ כרטיס יציאה – 🤖 החיים בעידן הבינה המלאכותית • חט״ב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1. כלל אחד של גלית שאני רוצה ליישם: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2. מקצוע חדש שנולד בעקבות המכונות: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3. חוויה שלי שמכונה לא יכולה לדעת: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👩‍🏫 מפתח תשובות למורה – 🎒 חט״ב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ב. מעצבת משחקים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א. משימות שחוזרות על עצמן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ב. לבדוק כל עובדה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4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1. לא נכון | 2. נכון | 3. לא נכון | 4.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„היצירה האנושית מתחילה בחוויה…”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מיון מסמכים ← 📉 משימה שהמכונה לוקחת; בדיקת טעויות של מכונה ← 🌱 מקצוע חדש; הקלדת נתונים ← 📉 משימה שהמכונה לוקחת; החלטה מה מוסרי ← 🌱 מקצוע חדש; לימוד המכונה ← 🌱 מקצוע חדש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8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1–ב, 2–ד, 3–א, 4–ג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9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א. מה נכון וראוי לעשות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📖 קוראים את העולם שלנו • החיים בעידן הבינה המלאכותית • חוברת תלמיד לחט״ב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החיים בעידן הבינה המלאכותית · 🎒 חט״ב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החיים בעידן הבינה המלאכותית – חוברת תלמיד – חט״ב</dc:title>
  <dc:creator>רוית ראש בן ישי</dc:creator>
  <cp:lastModifiedBy>Un-named</cp:lastModifiedBy>
  <cp:revision>1</cp:revision>
  <dcterms:created xsi:type="dcterms:W3CDTF">2026-10-29T21:39:35.573Z</dcterms:created>
  <dcterms:modified xsi:type="dcterms:W3CDTF">2026-10-29T21:39:35.573Z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