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🎮 גיימינג וחדרי בריחה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למידה דרך משחק + חדר בריחה טקסטואלי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מאמר הסברי + חדר בריחה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מעצבי משחקים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אנשים שבונים ומתכננים משחקים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לולאה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תהליך שחוזר על עצמו במעגל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משוב מיידי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תגובה שמגיעה מיד אחרי פעולה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מתסכל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גורם לכעס ולאכזבה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בהדרגה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לאט לאט, שלב אחרי שלב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מעצבי משחקים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אנשים שבונים ומתכננים משחקים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לולאה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תהליך שחוזר על עצמו במעגל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משוב מיידי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תגובה שמגיעה מיד אחרי פעולה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מתסכל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גורם לכעס ולאכזבה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בהדרגה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לאט לאט, שלב אחרי שלב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לא קל מדי ולא קשה מדי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רמת קושי מותאמת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ההצלחה שייכת לכולם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כל חברי הצוות תרמו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לפתוח את המנעול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להגיע לפתרון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למה המוח שלנו מתמכר לאתגרים (ואיך זה יכול לעזור ללמוד)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מאמר הסברי + חדר בריחה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מאמר הסברי + חדר בריחה. חשבו על שלב במשחק שבו נכשלתם הרבה פעמים. למה המשכתם לנסות?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מעצבי משחקים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אנשים שבונים ומתכננים משחקים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לולאה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תהליך שחוזר על עצמו במעגל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משוב מיידי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תגובה שמגיעה מיד אחרי פעולה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מתסכל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גורם לכעס ולאכזבה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בהדרגה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לאט לאט, שלב אחרי שלב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תחשבו על הפעם האחרונה ששיחקתם במשחק שבו נכשלתם עשר פעמים באותו שלב. לא ויתרתם, נכון? ועכשיו תחשבו על תרגיל במתמטיקה שלא הצליח בפעם הראשונה. מה ההבדל?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מעצבי משחקים יודעים סוד: המוח אוהב 'לולאה' – אתגר, ניסיון, משוב מיידי, ושוב. כשהמשוב מגיע מהר, הכישלון לא מרגיש כמו עונש אלא כמו מידע. בנוסף, כל שלב קשה רק 'קצת יותר' מהקודם – לא קל מדי ומשעמם, ולא קשה מדי ומתסכל.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חדרי בריחה לוקחים את הרעיון הזה לעבודת צוות: אף אחד לא יכול לפתור הכול לבד. אחד/ת שם/ה לב לפרטים, אחר/ת טוב/ה במספרים, מישהו/י מחבר/ת בין רמזים. ההצלחה שייכת לכולם.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ומה זה אומר על הכיתה? אולי שכדאי לתת יותר משוב מהיר, להתחיל מאתגר קטן ולעלות בהדרגה, ולזכור שטעות היא רק עוד ניסיון בדרך לפתוח את המנעול.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(5) </w:t>
      </w:r>
      <w:r>
        <w:rPr>
          <w:rFonts w:ascii="Arial" w:cs="Arial" w:eastAsia="Arial" w:hAnsi="Arial"/>
          <w:sz w:val="24"/>
          <w:szCs w:val="24"/>
          <w:rtl/>
        </w:rPr>
        <w:t xml:space="preserve">🔐 ועכשיו – תורכם! לפניכם חדר בריחה קטן. כל הרמזים נמצאים בטקסט שקראתם.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איתור מידע: מה בדיוק אומר המאמר?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מהי 'הלולאה' שהמוח אוהב?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אתגר, ניסיון, משוב, שוב        (ב) שינה, אוכל, משחק        (ג) קריאה, כתיבה, מבחן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למה כישלון במשחק לא מרגיש כמו עונש?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 כי המשוב מהיר והוא מרגיש כמו מידע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(ב)  כי אין ציונים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(ג)  כי משחקים לבד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מיוחד בחדרי בריחה לפי המאמר?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 עבודת צוות – אף אחד לא פותר לבד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(ב)  הם קלים מאוד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(ג)  משחקים בהם לבד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לפי המאמר, כל שלב במשחק טוב קשה הרבה יותר מהקודם.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בחדרי בריחה אף אחד לא יכול לפתור הכול לבד.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כשהמשוב מגיע מהר, הכישלון מרגיש כמו עונש.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המאמר מציע להתחיל בכיתה מאתגר קטן ולעלות בהדרגה.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משוב   |   בהדרגה   |   צוות   |   פרס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כשה______________ מגיע מהר, הכישלון מרגיש כמו מידע.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כדאי להתחיל מאתגר קטן ולעלות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חדרי בריחה לוקחים את הרעיון לעבודת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צוללים: נחבר בין רעיונות, נבין ביטויים ונבחן את מבנה המאמר.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ארבעת חלקי ה'לולאה' שהמוח אוהב.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בירוק את המשפט שמציע מה לעשות בכיתה.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שמסביר איך בנויה רמת קושי טובה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מתאים לעיקרון 'משחק טוב'?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🎮 עיקרון משחק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🚫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משוב מיידי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עלייה הדרגתית בקושי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ציון רק בסוף השנה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עבודת צוות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שלב ראשון קשה מאוד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מהמאמר למשמעותו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משוב מיידי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כל חברי הצוות תרמו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לא קל מדי ולא קשה מדי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תגובה שמגיעה מיד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ההצלחה שייכת לכולם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להגיע לפתרון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לפתוח את המנעול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רמת קושי מותאמת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"לולאה" בהקשר של הטקסט היא: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תהליך שחוזר על עצמו במעגל        (ב) קשר בחבל        (ג) מאכל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השלימו: איך כל עיקרון ממשחקים יכול לעבור לכיתה?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עיקרון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איך זה נראה במשחק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איך אפשר ליישם בכיתה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המעמקים: מה אתם חושבים, ואיך זה קשור אליכם?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לפי המאמר, איך יואב יכול להפוך את הטעויות ל'מידע'?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יואב והמבחן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יואב, תלמיד כיתה ח׳, קיבל מבחן במתמטיקה עם הרבה טעויות. הוא מרגיש שזה עונש ולא רוצה לנסות שוב.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עצבו מנעול רביעי לחדר הבריחה: כתבו חידה שהתשובה שלה נמצאת בטקסט, ואת התשובה.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על רגע שבו נתקעתם במשימה. תארו איך כל שלב של עש״ן ד״ק היה יכול לעזור: עצירה, שאלה, נשימה, דמיון, קשב.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גורם לכם להמשיך לנסות במשחק – ולוותר בשיעור?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איזה תפקיד אתם בדרך כלל ממלאים בצוות?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איך הייתם הופכים שיעור אחד ל'חדר בריחה'?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שרטטו את 'הלולאה' כמעגל עם ארבעה חצים, וכתבו ליד כל חץ דוגמה מהלמידה שלכם.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מהי 'לולאה' של אתגר ומשוב.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להסביר למה רמת קושי הדרגתית חשובה.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לקשר בין רעיון מהמאמר לבין הלמידה בכיתה.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🎮 גיימינג וחדרי בריחה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הרעיון החשוב ביותר במאמר לדעתי: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התפקיד שלי בצוות חדר בריחה יהיה: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טעות אחת שלי שהייתה בעצם 'מידע':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אתגר, ניסיון, משוב, שוב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כי המשוב מהיר והוא מרגיש כמו מידע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עבודת צוות – אף אחד לא פותר לבד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„לא קל מדי ומשעמם…”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משוב מיידי ← 🎮 עיקרון משחק; עלייה הדרגתית בקושי ← 🎮 עיקרון משחק; ציון רק בסוף השנה ← 🚫 לא; עבודת צוות ← 🎮 עיקרון משחק; שלב ראשון קשה מאוד ← 🚫 לא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תהליך שחוזר על עצמו במעגל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גיימינג וחדרי בריחה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גיימינג וחדרי בריחה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גיימינג וחדרי בריחה – חוברת תלמיד – חט״ב</dc:title>
  <dc:creator>רוית ראש בן ישי</dc:creator>
  <cp:lastModifiedBy>Un-named</cp:lastModifiedBy>
  <cp:revision>1</cp:revision>
  <dcterms:created xsi:type="dcterms:W3CDTF">2026-10-29T21:39:37.502Z</dcterms:created>
  <dcterms:modified xsi:type="dcterms:W3CDTF">2026-10-29T21:39:37.502Z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