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חוֹבֶרֶת תַּלְמִיד • קְרִיאָה וַהֲבָנָה • 🟢 עולים (עברית בניקוד + מילון)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72"/>
          <w:szCs w:val="72"/>
          <w:rtl/>
        </w:rPr>
        <w:t xml:space="preserve">🧭 קַבָּלַת הַחְלָטוֹת, טָעוּיוֹת וְחוֹסֶן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30"/>
          <w:szCs w:val="30"/>
          <w:rtl/>
        </w:rPr>
        <w:t xml:space="preserve">מָה עוֹשִׂים כְּשֶׁנִּכְשָׁלִים – וְאֵיךְ קָמִים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שֵׁם: ____________     כִּיתָּה: ____________     תַּאֲרִיךְ: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🧰 אֵיךְ מִשְׁתַּמְּשִׁים?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מַתְחִילִים בְּדַף הָאַסְטְרָטֶגְיוֹת וּבְמַפַּת הַצְּלִילָה. ב. קוֹרְאִים אֶת הַטֵּקְסְט וְעוֹצְרִים בְּתַחֲנַת הָעֲצִירָה. ג. עוֹנִים עַל הַשְּׁאֵלוֹת לְפִי הָעוֹמֶק: פְּנֵי הַמַּיִם, צְלִילָה וְהַמַּעֲמַקִּים. ד. מְסַיְּימִים בִּבְדִיקָה עַצְמִית וּבְכַרְטִיס יְצִיאָה.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🧭 דַּף הָאַסְטְרָטֶגְיוֹת: אֵיךְ קוֹרְאִים לָעוֹמֶק?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לִפְנֵי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בִּזְמַן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אַחֲרֵי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🔎 מִסְתַּכְּלִים עַל הַכּוֹתֶרֶת: עַל מָה הַסִּיפּוּר? מָה אֲנִי כְּבָר יוֹדֵעַ/ת?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✏️ מְסַמְּנִים מִילָּה קָשָׁה: עִיגּוּל סְבִיב מִילָּה שֶׁלֹּא הֵבַנְתִּי.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🗣️ מִסְפָּרִים בַּמִּילִּים שֶׁלִּי: מָה קָרָה בַּהַתְחָלָה, בָּאֶמְצַע וּבַסּוֹף?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🖼️ מִסְתַּכְּלִים בַּתְּמוּנָה: מָה רוֹאִים? מָה זֶה מְסַפֵּר לִי?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🛑 עוֹצְרִים וְחוֹשְׁבִים: מָה קָרָה עַד עַכְשָׁיו?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💛 מָה הִרְגַּשְׁתִּי?: מָה אָהַבְתִּי בַּסִּיפּוּר?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 מְנַחֲשִׁים: מָה לְדַעְתִּי יִקְרֶה בַּסִּיפּוּר?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🎬 מְדַמְיְינִים: אֵיךְ זֶה נִרְאֶה? מָה הַדְּמוּת מַרְגִּישָׁה?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🔄 מָה לוֹמְדִים?: מָה אֲנִי לוֹקֵחַ/ת אִיתִּי?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✅ רְשִׁימַת בְּדִיקָה לַקּוֹרֵא/ת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אֶת הַכּוֹתֶרֶת וְשָׁאַלְתִּי אֶת עַצְמִי עַל מָה הַטֵּקְסְט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אֶת כָּל הַטֵּקְסְט עַד הַסּוֹף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סִימַּנְתִּי מִילָּה שֶׁלֹּא הֵבַנְתִּי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שׁוּב אֶת מָה שֶׁלֹּא הָיָה בָּרוּר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🗺️ מַפַּת הַצְּלִילָה: סוּג הַטֵּקְסְט וּמִילִּים חֲדָשׁוֹת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🏊 שְׂחִיָּיה עַל פְּנֵי הַשֶּׁטַח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🤿 צְלִילָה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🐠 מַעֲמַקִּים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מוֹצְאִים מֵידָע שֶׁכָּתוּב בַּטֵּקְסְט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מַסִּיקִים, מְקַשְּׁרִים וּבוֹדְקִים מִילִּים וּמִבְנֶה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חוֹשְׁבִים, מַבִּיעִים דֵּעָה וְיוֹצְרִים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🧩 סוּג הַטֵּקְסְט: סִיפּוּר עִם סוֹף פָּתוּחַ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מָה מְאַפְיֵין אֶת סוּג הַטֵּקְסְט הַזֶּה? כָּתְבוּ שְׁנֵי סִימָנִים שֶׁתְּחַפְּשׂוּ בִּקְרִיאָה: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🔮 לִפְנֵי שֶׁצּוֹלְלִים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מָה אֲנִי חוֹשֵׁב/ת שֶׁיִּקְרֶה בַּטֵּקְסְט? (לְפִי הַכּוֹתֶרֶת)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מִילָּה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פֵּירוּשׁ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מִשְׁפַּט מִשְׁלֵי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עָצוּב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sad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שַׁעַר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goal (gate)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תִּסְתַּכֵּל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look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חֵלֶק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part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דֶּרֶךְ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way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בּוֹעֵט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kicks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מַבְקִיעַ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scores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✂️ סִימָנִיּוֹת לִגְזֵירָה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🏊 פְּנֵי הַמַּיִם – כָּתוּב בַּטֵּקְסְט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🤿 צְלִילָה – בֵּין הַשּׁוּרוֹת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🐠 הַמַּעֲמַקִּים – מֵעֵבֶר לְשׁוּרוֹת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מִי בַּסִּיפּוּר?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קָרָה?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אֵיפֹה וּמָתַי?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לָמָּה זֶה קָרָה?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הַדְּמוּת מַרְגִּישָׁה?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פֵּירוּשׁ הַמִּילָּה?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אֲנִי חוֹשֵׁב/ת?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הָיִיתִי עוֹשָׂה?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לָמַדְתִּי?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🃏 כַּרְטִיסֵי מִילִּים לְקִיפּוּל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גָּזְרוּ כָּל כַּרְטִיס, קַפְּלוּ לְאוֹרֶךְ הַקַּו הַמְּנוּקָּד שֶׁבָּאֶמְצַע – הַמִּילָּה מִקָּדִימָה וְהַפֵּירוּשׁ מֵאָחוֹר. תִּרְגְּלוּ בְּזוּגוֹת.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עָצוּב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sad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שַׁעַר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goal (gate)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תִּסְתַּכֵּל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look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חֵלֶק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part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דֶּרֶךְ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way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בּוֹעֵט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kicks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מַבְקִיעַ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scores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כַּדּוּרֶגֶל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soccer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📖 קַבָּלַת הַחְלָטוֹת, טָעוּיוֹת וְחוֹסֶן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הַטֵּקְסְט • סִיפּוּר עִם סוֹף פָּתוּחַ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לִפְנֵי הַקְּרִיאָה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סוּג הַטֵּקְסְט: סִיפּוּר עִם סוֹף פָּתוּחַ. אַתֶּם אוֹהֲבִים סְפּוֹרְט? מָה אַתֶּם מְשַׂחֲקִים?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הַנִּיחוּשׁ שֶׁלִּי: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📚 מִילּוֹן קָטָן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עָצוּב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sad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שַׁעַר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goal (gate)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תִּסְתַּכֵּל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look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חֵלֶק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part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דֶּרֶךְ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way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בּוֹעֵט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kicks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(1) </w:t>
      </w:r>
      <w:r>
        <w:rPr>
          <w:rFonts w:ascii="Arial" w:cs="Arial" w:eastAsia="Arial" w:hAnsi="Arial"/>
          <w:sz w:val="28"/>
          <w:szCs w:val="28"/>
          <w:rtl/>
        </w:rPr>
        <w:t xml:space="preserve">סָשָׁה מִשְׂחַק כַּדּוּרֶגֶל.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(2) </w:t>
      </w:r>
      <w:r>
        <w:rPr>
          <w:rFonts w:ascii="Arial" w:cs="Arial" w:eastAsia="Arial" w:hAnsi="Arial"/>
          <w:sz w:val="28"/>
          <w:szCs w:val="28"/>
          <w:rtl/>
        </w:rPr>
        <w:t xml:space="preserve">הוּא בּוֹעֵט וְלֹא מַבְקִיעַ.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(3) </w:t>
      </w:r>
      <w:r>
        <w:rPr>
          <w:rFonts w:ascii="Arial" w:cs="Arial" w:eastAsia="Arial" w:hAnsi="Arial"/>
          <w:sz w:val="28"/>
          <w:szCs w:val="28"/>
          <w:rtl/>
        </w:rPr>
        <w:t xml:space="preserve">הוּא עָצוּב.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🛑 תַּחֲנַת עֲצִירָה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עִצְרוּ רֶגַע: מָה קָרָה עַד כָּאן? מָה לְדַעְתְּכֶם יִקְרֶה עַכְשָׁיו?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(4) </w:t>
      </w:r>
      <w:r>
        <w:rPr>
          <w:rFonts w:ascii="Arial" w:cs="Arial" w:eastAsia="Arial" w:hAnsi="Arial"/>
          <w:sz w:val="28"/>
          <w:szCs w:val="28"/>
          <w:rtl/>
        </w:rPr>
        <w:t xml:space="preserve">הַמְּאַמֵּן אוֹמֵר: "נַסֵּה שׁוּב. תִּסְתַּכֵּל עַל הַשַּׁעַר."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(5) </w:t>
      </w:r>
      <w:r>
        <w:rPr>
          <w:rFonts w:ascii="Arial" w:cs="Arial" w:eastAsia="Arial" w:hAnsi="Arial"/>
          <w:sz w:val="28"/>
          <w:szCs w:val="28"/>
          <w:rtl/>
        </w:rPr>
        <w:t xml:space="preserve">סָשָׁה מְנַסֶּה שׁוּב – גּוֹל!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(6) </w:t>
      </w:r>
      <w:r>
        <w:rPr>
          <w:rFonts w:ascii="Arial" w:cs="Arial" w:eastAsia="Arial" w:hAnsi="Arial"/>
          <w:sz w:val="28"/>
          <w:szCs w:val="28"/>
          <w:rtl/>
        </w:rPr>
        <w:t xml:space="preserve">סָשָׁה לָמַד: טָעוּת הִיא חֵלֶק מֵהַדֶּרֶךְ.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❓ שְׁאֵלוֹת לְפִי עוֹמֶק • 🟢 עולים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שֵׁם: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🏊 חֵלֶק א' – שְׂחִיָּיה עַל פְּנֵי הַשֶּׁטַח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נִקְרָא וְנִמְצָא מִילִּים בַּסִּיפּוּר.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סָשָׁה מְשַׂחֵק?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כַּדּוּרֶגֶל        (ב) שַׁחְמָט        (ג) טֵנִיס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2.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הַמְּאַמֵּן אוֹמֵר?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נַסֵּה שׁוּב        (ב) לֵךְ הַבַּיְתָה        (ג) דַּי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בְּדִיקַת פְּרָטִים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3.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נָכוֹן אוֹ לֹא נָכוֹן? סַמְּנוּ ✓ בַּטַּבְלָה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הַמִּשְׁפָּט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✓ נָכוֹן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✗ לֹא נָכוֹן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סָשָׁה מִשְׂחַק כַּדּוּרֶגֶל.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סָשָׁה מַבְקִיעַ בַּפַּעַם הָרִאשׁוֹנָה.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סָשָׁה עָצוּב.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הַמְּאַמֵּן אוֹמֵר: לֵךְ הַבַּיְתָה.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אוֹצַר מִילִּים בְּהֶקְשֵׁר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4.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הִשְׁלִימוּ אֶת הַמִּשְׁפָּטִים בְּעֶזְרַת מַחְסַן הַמִּילִּים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מַחְסַן מִילִּים: עָצוּב   |   שׁוּב   |   גּוֹל   |   מְאַמֵּן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1. הוּא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2. נַסֵּה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3. סָשָׁה מְנַסֶּה שׁוּב – ______________!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🤿 חֵלֶק ב' – צְלִילָה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נַחֲשׁוֹב: לָמָּה סָשָׁה עָצוּב? מָה הוּא לָמַד?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סִימּוּן בַּטֵּקְסְט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5.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מְסַמְּנִים בַּטֵּקְסְט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סַמְּנוּ בְּצָהוֹב אֶת מָה שֶׁהַמְּאַמֵּן אוֹמֵר.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סַמְּנוּ בְּיָרוֹק אֶת הַמִּילָּה גּוֹל.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סַמְּנוּ בְּקַו אֶת הַמִּשְׁפָּט: מָה סָשָׁה לָמַד?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קִישּׁוּר מוּשָּׂגִים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6.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מָתְחוּ קַו בֵּין הַמִּילָּה בְּעִבְרִית לַמִּילָּה בְּאַנְגְּלִית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1. כַּדּוּרֶגֶל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א. tries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2. אוֹמֵר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ב. soccer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3. מְנַסֶּה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ג. learned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4. לָמַד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ד. says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מְאַרְגֵּן גְּרָפִי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7.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כִּתְבוּ מִילִּים מֵהַסִּיפּוּר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מָה סָשָׁה עוֹשֶׂה?</w:t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אֵיךְ סָשָׁה מַרְגִּישׁ?</w:t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🐠 חֵלֶק ג' – מַעֲמַקִּים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עַכְשָׁיו אַתֶּם כּוֹתְבִים וּמְצַיְּירִים.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הַעֲבָרָה לְמִקְרֶה חָדָשׁ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8.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דָּנָה יְכוֹלָה לַעֲשׂוֹת? כָּתְבוּ מִשְׁפָּט אֶחָד.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🔍 מִקְרֶה לַבְּחִינָה: דָּנָה בַּכִּיתָּה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דָּנָה עוֹלָה חֲדָשָׁה. הִיא אוֹמֶרֶת מִילָּה בְּעִבְרִית לֹא נָכוֹן. הִיא עֲצוּבָה.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כְּתִיבָה וְנִימּוּק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9.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הִשְׁלִימוּ: פַּעַם טָעִיתִי ב... וְלָמַדְתִּי ש...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כְּלֵי חוֹסֶן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10.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הִשְׁלִימוּ: מָה קָרָה? ... מָה אֲנִי מַרְגִּישׁ/ה? ... מָה אֲנִי שׁוֹאֵל/ת? ... מָה אֲנִי עוֹשֶׂה עַכְשָׁיו? ...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שִׂיחַ בַּכִּיתָּה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11.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מַעְגַּל שִׂיחַ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מָה הַהֶבְדֵּל בֵּין 'נִכְשַׁלְתִּי' לְבֵין 'אֲנִי כִּישָּׁלוֹן'?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מָתַי נָכוֹן לְהַתְמִיד וּמָתַי נָכוֹן לִבְחוֹר דֶּרֶךְ אַחֶרֶת?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יִיצּוּג חָזוּתִי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12.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צִיְּירוּ אֶת סָשָׁה בּוֹעֵט לַשַּׁעַר.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🪞 בּוֹדְקִים אֶת עַצְמֵנוּ + כַּרְטִיס יְצִיאָה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סַמְּנוּ בְּכָל שׁוּרָה אֵיךְ אַתֶּם מַרְגִּישִׁים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בָּטוּחַ/ה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בְּעֵרֶךְ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עוֹד לֹא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יוֹדֵעַ/ת לִקְרוֹא אֶת הַסִּיפּוּר עַל סָשָׁה.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יוֹדֵעַ/ת אֶת הַמִּילִּים: בּוֹעֵט, מַבְקִיעַ, טָעוּת.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יָכוֹל/ה לוֹמַר: טָעוּת הִיא חֵלֶק מֵהַדֶּרֶךְ.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2"/>
                <w:szCs w:val="32"/>
                <w:rtl/>
              </w:rPr>
              <w:t xml:space="preserve">✂️ 🎟️ כַּרְטִיס יְצִיאָה – 🧭 קַבָּלַת הַחְלָטוֹת, טָעוּיוֹת וְחוֹסֶן • עולים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שֵׁם: ________   כִּיתָּה: ________   תַּאֲרִיךְ: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1. מִילָּה חֲדָשָׁה שֶׁלָּמַדְתִּי: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2. מָה הַמְּאַמֵּן אוֹמֵר?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3. אֲנִי מְנַסָּה שׁוּב כְּשֶׁ...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כַּמָּה נֶהֱנֵיתִי מֵהַטֶּקְסְט?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👩‍🏫 מפתח תשובות למורה – 🟢 עולים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כַּדּוּרֶגֶל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נַסֵּה שׁוּב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1. נכון | 2. לא נכון | 3. נכון | 4. לא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5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„טעות היא חלק מהדרך…”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2"/>
                <w:szCs w:val="32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📖 קוראים את העולם שלנו • קבלת החלטות, טעויות וחוסן • חוברת תלמיד לעולים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קבלת החלטות, טעויות וחוסן · 🟢 עולים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קבלת החלטות, טעויות וחוסן – חוברת תלמיד – עולים</dc:title>
  <dc:creator>רוית ראש בן ישי</dc:creator>
  <cp:lastModifiedBy>Un-named</cp:lastModifiedBy>
  <cp:revision>1</cp:revision>
  <dcterms:created xsi:type="dcterms:W3CDTF">2026-10-29T21:39:36.503Z</dcterms:created>
  <dcterms:modified xsi:type="dcterms:W3CDTF">2026-10-29T21:39:36.503Z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