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חוֹבֶרֶת תַּלְמִיד • קְרִיאָה וַהֲבָנָה • 🟢 עולים (עברית בניקוד + מילון)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72"/>
          <w:szCs w:val="72"/>
          <w:rtl/>
        </w:rPr>
        <w:t xml:space="preserve">🚀 מַנְהִיגוּת צְעִירָה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30"/>
          <w:szCs w:val="30"/>
          <w:rtl/>
        </w:rPr>
        <w:t xml:space="preserve">יָוזְמָה קְהִילָּתִית שֶׁל בְּנֵי נוֹעַר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שֵׁם: ____________     כִּיתָּה: ____________     תַּאֲרִיךְ: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🧰 אֵיךְ מִשְׁתַּמְּשִׁים?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א. מַתְחִילִים בְּדַף הָאַסְטְרָטֶגְיוֹת וּבְמַפַּת הַצְּלִילָה. ב. קוֹרְאִים אֶת הַטֵּקְסְט וְעוֹצְרִים בְּתַחֲנַת הָעֲצִירָה. ג. עוֹנִים עַל הַשְּׁאֵלוֹת לְפִי הָעוֹמֶק: פְּנֵי הַמַּיִם, צְלִילָה וְהַמַּעֲמַקִּים. ד. מְסַיְּימִים בִּבְדִיקָה עַצְמִית וּבְכַרְטִיס יְצִיאָה.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🧭 דַּף הָאַסְטְרָטֶגְיוֹת: אֵיךְ קוֹרְאִים לָעוֹמֶק?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לִפְנֵי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בִּזְמַן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אַחֲרֵי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🔎 מִסְתַּכְּלִים עַל הַכּוֹתֶרֶת: עַל מָה הַסִּיפּוּר? מָה אֲנִי כְּבָר יוֹדֵעַ/ת?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✏️ מְסַמְּנִים מִילָּה קָשָׁה: עִיגּוּל סְבִיב מִילָּה שֶׁלֹּא הֵבַנְתִּי.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🗣️ מִסְפָּרִים בַּמִּילִּים שֶׁלִּי: מָה קָרָה בַּהַתְחָלָה, בָּאֶמְצַע וּבַסּוֹף?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🖼️ מִסְתַּכְּלִים בַּתְּמוּנָה: מָה רוֹאִים? מָה זֶה מְסַפֵּר לִי?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🛑 עוֹצְרִים וְחוֹשְׁבִים: מָה קָרָה עַד עַכְשָׁיו?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💛 מָה הִרְגַּשְׁתִּי?: מָה אָהַבְתִּי בַּסִּיפּוּר?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 מְנַחֲשִׁים: מָה לְדַעְתִּי יִקְרֶה בַּסִּיפּוּר?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🎬 מְדַמְיְינִים: אֵיךְ זֶה נִרְאֶה? מָה הַדְּמוּת מַרְגִּישָׁה?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🔄 מָה לוֹמְדִים?: מָה אֲנִי לוֹקֵחַ/ת אִיתִּי?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✅ רְשִׁימַת בְּדִיקָה לַקּוֹרֵא/ת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אֶת הַכּוֹתֶרֶת וְשָׁאַלְתִּי אֶת עַצְמִי עַל מָה הַטֵּקְסְט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אֶת כָּל הַטֵּקְסְט עַד הַסּוֹף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סִימַּנְתִּי מִילָּה שֶׁלֹּא הֵבַנְתִּי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שׁוּב אֶת מָה שֶׁלֹּא הָיָה בָּרוּר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🗺️ מַפַּת הַצְּלִילָה: סוּג הַטֵּקְסְט וּמִילִּים חֲדָשׁוֹת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🏊 שְׂחִיָּיה עַל פְּנֵי הַשֶּׁטַח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🤿 צְלִילָה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🐠 מַעֲמַקִּים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מוֹצְאִים מֵידָע שֶׁכָּתוּב בַּטֵּקְסְט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מַסִּיקִים, מְקַשְּׁרִים וּבוֹדְקִים מִילִּים וּמִבְנֶה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חוֹשְׁבִים, מַבִּיעִים דֵּעָה וְיוֹצְרִים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🧩 סוּג הַטֵּקְסְט: פּוֹסְט שֶׁל יָוזְמָה + נְתוּנִים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מָה מְאַפְיֵין אֶת סוּג הַטֵּקְסְט הַזֶּה? כָּתְבוּ שְׁנֵי סִימָנִים שֶׁתְּחַפְּשׂוּ בִּקְרִיאָה: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🔮 לִפְנֵי שֶׁצּוֹלְלִים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מָה אֲנִי חוֹשֵׁב/ת שֶׁיִּקְרֶה בַּטֵּקְסְט? (לְפִי הַכּוֹתֶרֶת)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מִילָּה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פֵּירוּשׁ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מִשְׁפַּט מִשְׁלֵי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עוֹמְדִים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standing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בְּנֵי נוֹעַר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teenagers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עוֹזְרִים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help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עַכְשָׁיו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now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שְׂמֵחִים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happy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תַּחֲנָה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bus stop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סַפְסָל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bench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✂️ סִימָנִיּוֹת לִגְזֵירָה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🏊 פְּנֵי הַמַּיִם – כָּתוּב בַּטֵּקְסְט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🤿 צְלִילָה – בֵּין הַשּׁוּרוֹת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🐠 הַמַּעֲמַקִּים – מֵעֵבֶר לְשׁוּרוֹת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מִי בַּסִּיפּוּר?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קָרָה?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אֵיפֹה וּמָתַי?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לָמָּה זֶה קָרָה?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הַדְּמוּת מַרְגִּישָׁה?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פֵּירוּשׁ הַמִּילָּה?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אֲנִי חוֹשֵׁב/ת?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הָיִיתִי עוֹשָׂה?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לָמַדְתִּי?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🃏 כַּרְטִיסֵי מִילִּים לְקִיפּוּל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גָּזְרוּ כָּל כַּרְטִיס, קַפְּלוּ לְאוֹרֶךְ הַקַּו הַמְּנוּקָּד שֶׁבָּאֶמְצַע – הַמִּילָּה מִקָּדִימָה וְהַפֵּירוּשׁ מֵאָחוֹר. תִּרְגְּלוּ בְּזוּגוֹת.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עוֹמְדִים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standing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בְּנֵי נוֹעַר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teenagers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עוֹזְרִים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help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עַכְשָׁיו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now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שְׂמֵחִים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happy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תַּחֲנָה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bus stop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סַפְסָל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bench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צֵל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shade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📖 מַנְהִיגוּת צְעִירָה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הַטֵּקְסְט • פּוֹסְט שֶׁל יָוזְמָה + נְתוּנִים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לִפְנֵי הַקְּרִיאָה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סוּג הַטֵּקְסְט: פּוֹסְט שֶׁל יָוזְמָה + נְתוּנִים. אֵיפֹה אַתֶּם מְחַכִּים לָאוֹטוֹבּוּס? יֵשׁ שָׁם סַפְסָל?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הַנִּיחוּשׁ שֶׁלִּי: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📚 מִילּוֹן קָטָן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עוֹמְדִים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standing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בְּנֵי נוֹעַר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teenagers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עוֹזְרִים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help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עַכְשָׁיו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now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שְׂמֵחִים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happy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תַּחֲנָה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bus stop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(1) </w:t>
      </w:r>
      <w:r>
        <w:rPr>
          <w:rFonts w:ascii="Arial" w:cs="Arial" w:eastAsia="Arial" w:hAnsi="Arial"/>
          <w:sz w:val="28"/>
          <w:szCs w:val="28"/>
          <w:rtl/>
        </w:rPr>
        <w:t xml:space="preserve">בַּתַּחֲנָה אֵין סַפְסָל.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(2) </w:t>
      </w:r>
      <w:r>
        <w:rPr>
          <w:rFonts w:ascii="Arial" w:cs="Arial" w:eastAsia="Arial" w:hAnsi="Arial"/>
          <w:sz w:val="28"/>
          <w:szCs w:val="28"/>
          <w:rtl/>
        </w:rPr>
        <w:t xml:space="preserve">אֲנָשִׁים עוֹמְדִים הַרְבֵּה זְמַן.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(3) </w:t>
      </w:r>
      <w:r>
        <w:rPr>
          <w:rFonts w:ascii="Arial" w:cs="Arial" w:eastAsia="Arial" w:hAnsi="Arial"/>
          <w:sz w:val="28"/>
          <w:szCs w:val="28"/>
          <w:rtl/>
        </w:rPr>
        <w:t xml:space="preserve">שְׁלוֹשָׁה בְּנֵי נֹעַר אוֹמְרִים: "בּוֹאוּ נִבְנֶה סַפְסָל!"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🛑 תַּחֲנַת עֲצִירָה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עִצְרוּ רֶגַע: מָה קָרָה עַד כָּאן? מָה לְדַעְתְּכֶם יִקְרֶה עַכְשָׁיו?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(4) </w:t>
      </w:r>
      <w:r>
        <w:rPr>
          <w:rFonts w:ascii="Arial" w:cs="Arial" w:eastAsia="Arial" w:hAnsi="Arial"/>
          <w:sz w:val="28"/>
          <w:szCs w:val="28"/>
          <w:rtl/>
        </w:rPr>
        <w:t xml:space="preserve">שְׁכֵנִים עוֹזְרִים לָהֶם.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(5) </w:t>
      </w:r>
      <w:r>
        <w:rPr>
          <w:rFonts w:ascii="Arial" w:cs="Arial" w:eastAsia="Arial" w:hAnsi="Arial"/>
          <w:sz w:val="28"/>
          <w:szCs w:val="28"/>
          <w:rtl/>
        </w:rPr>
        <w:t xml:space="preserve">עַכְשָׁו יֵשׁ סַפְסָל וְצֵל.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(6) </w:t>
      </w:r>
      <w:r>
        <w:rPr>
          <w:rFonts w:ascii="Arial" w:cs="Arial" w:eastAsia="Arial" w:hAnsi="Arial"/>
          <w:sz w:val="28"/>
          <w:szCs w:val="28"/>
          <w:rtl/>
        </w:rPr>
        <w:t xml:space="preserve">כֻּלָּם שְׂמֵחִים.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❓ שְׁאֵלוֹת לְפִי עוֹמֶק • 🟢 עולים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שֵׁם: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🏊 חֵלֶק א' – שְׂחִיָּיה עַל פְּנֵי הַשֶּׁטַח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נִמְצָא מִילִּים וּמִשְׁפָּטִים בַּטֵּקְסְט.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אִיתּוּר מֵידָע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מָה אֵין בַּתַּחֲנָה?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(א) סַפְסָל        (ב) אוֹטוֹבּוּס        (ג) אֲנָשִׁים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אִיתּוּר מֵידָע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2.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מִי עוֹזֵר?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(א) שְׁכֵנִים        (ב) חֲתוּלִים        (ג) אַף אֶחָד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בְּדִיקַת פְּרָטִים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3.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נָכוֹן אוֹ לֹא נָכוֹן? סַמְּנוּ ✓ בַּטַּבְלָה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הַמִּשְׁפָּט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✓ נָכוֹן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✗ לֹא נָכוֹן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בַּהַתְחָלָה יֵשׁ סַפְסָל בַּתַּחֲנָה.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אֲנָשִׁים עוֹמְדִים הַרְבֵּה זְמַן.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שְׁנֵי בְּנֵי נוֹעַר אוֹמְרִים: בּוֹאוּ נִבְנֶה סַפְסָל.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שְׁכֵנִים עוֹזְרִים לִבְנֵי הַנּוֹעַר.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אוֹצַר מִילִּים בְּהֶקְשֵׁר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4.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הִשְׁלִימוּ אֶת הַמִּשְׁפָּטִים בְּעֶזְרַת מַחְסַן הַמִּילִּים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מַחְסַן מִילִּים: סַפְסָל   |   שְׁכֵנִים   |   צֵל   |   שְׂמֵחִים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1. ______________ עוֹזְרִים לָהֶם.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2. עַכְשָׁיו יֵשׁ סַפְסָל ו______________.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3. כּוּלָּם ______________.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🤿 חֵלֶק ב' – צְלִילָה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נַחֲשׁוֹב: מָה הָיָה לִפְנֵי וּמָה יֵשׁ עַכְשָׁיו?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סִימּוּן בַּטֵּקְסְט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5.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מְסַמְּנִים בַּטֵּקְסְט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סַמְּנוּ בְּצָהוֹב אֶת הַמִּילָּה 'סַפְסָל' בְּכָל הַטֵּקְסְט.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סַמְּנוּ בְּיָרוֹק מִי עוֹזֵר לִבְנֵי הַנּוֹעַר.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לַחֲצוּ עַל הַמִּשְׁפָּט שֶׁבּוֹ בְּנֵי הַנֹּעַר מַצִּיעִים רַעְיוֹן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קִישּׁוּר מוּשָּׂגִים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6.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מָתְחוּ קַו בֵּין הַמִּילָּה בְּעִבְרִית לַמִּילָּה בְּאַנְגְּלִית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1. תַּחֲנָה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א. shade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2. סַפְסָל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ב. bus stop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3. צֵל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ג. neighbors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4. שְׁכֵנִים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ד. bench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מְאַרְגֵּן גְּרָפִי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7.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כָּתְבוּ: מֶה הָיָה לִפְנֵי? מָה יֵשׁ עַכְשָׁיו?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לִפְנֵי</w:t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עַכְשָׁיו</w:t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🐠 חֵלֶק ג' – מַעֲמַקִּים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עַכְשָׁיו אַתֶּם כּוֹתְבִים עַל עַצְמְכֶם.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הַעֲבָרָה לְמִקְרֶה חָדָשׁ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8.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מָה דָּנִי יָכוֹל לַעֲשׂוֹת? מִי יָכוֹל לַעֲזוֹר לוֹ?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🔍 מִקְרֶה לַבְּחִינָה: דָּנִי בַּגַּן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דֵּנִי חָדָשׁ בַּשְּׁכוּנָה. בְּגַן הַשַּׁעֲשׁוּעִים אֵין פַּח. יֵשׁ הַרְבֵּה לִכְלוּךְ.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כְּתִיבָה וְנִימּוּק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9.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הִשְׁלִימוּ: בְּבֵית הַסֵּפֶר שֶׁלִּי חָסֵר... אֲנִי רוֹצֶה לִבְנוֹת/לַעֲשׂוֹת...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כְּלֵי חוֹסֶן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10.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בְּנֵי הַנּוֹעַר עוֹבְדִים יַחַד עִם שְׁכֵנִים 🤝. כָּתְבוּ: מִי עוֹזֵר לִי כְּשֶׁקָּשֶׁה?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שִׂיחַ בַּכִּיתָּה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11.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מַעְגַּל שִׂיחַ 🗣️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מָה עוֹצֵר אֲנָשִׁים מִלּוֹמַר 'לָמָּה לֹא אֲנַחְנוּ?'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מָה עוֹשִׂים עִם הַ'לֹּא' הָרִאשׁוֹן?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יִיצּוּג חָזוּתִי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12.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צִיְּירוּ אֶת הַתַּחֲנָה עִם הַסַּפְסָל וְהַצֵּל.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🪞 בּוֹדְקִים אֶת עַצְמֵנוּ + כַּרְטִיס יְצִיאָה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סַמְּנוּ בְּכָל שׁוּרָה אֵיךְ אַתֶּם מַרְגִּישִׁים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בָּטוּחַ/ה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בְּעֵרֶךְ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עוֹד לֹא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יָכוֹל/ה לְסַפֵּר מָה חָסֵר בַּתַּחֲנָה.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מֵבִין/ה אֶת הַמִּילִּים תַּחֲנָה, סַפְסָל, צֵל.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יָכוֹל/ה לִכְתּוֹב מִשְׁפָּט עַל רַעְיוֹן שֶׁלִּי.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2"/>
                <w:szCs w:val="32"/>
                <w:rtl/>
              </w:rPr>
              <w:t xml:space="preserve">✂️ 🎟️ כַּרְטִיס יְצִיאָה – 🚀 מַנְהִיגוּת צְעִירָה • עולים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שֵׁם: ________   כִּיתָּה: ________   תַּאֲרִיךְ: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1. מִילָּה חֲדָשָׁה שֶׁלָּמַדְתִּי: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2. מִי עוֹזֵר בַּסִּיפּוּר: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3. בַּשְּׁכוּנָה שֶׁלִּי חָסֵר...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כַּמָּה נֶהֱנֵיתִי מֵהַטֶּקְסְט?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👩‍🏫 מפתח תשובות למורה – 🟢 עולים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א. סַפְסָל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א. שְׁכֵנִים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1. לא נכון | 2. נכון | 3. לא נכון | 4.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5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„בואו נבנה ספסל…”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2"/>
                <w:szCs w:val="32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📖 קוראים את העולם שלנו • מנהיגות צעירה • חוברת תלמיד לעולים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מנהיגות צעירה · 🟢 עולים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מנהיגות צעירה – חוברת תלמיד – עולים</dc:title>
  <dc:creator>רוית ראש בן ישי</dc:creator>
  <cp:lastModifiedBy>Un-named</cp:lastModifiedBy>
  <cp:revision>1</cp:revision>
  <dcterms:created xsi:type="dcterms:W3CDTF">2026-10-29T21:39:36.949Z</dcterms:created>
  <dcterms:modified xsi:type="dcterms:W3CDTF">2026-10-29T21:39:36.949Z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