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🎭 מי אני כשכולם מסתכלים?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לחץ חברתי, שייכות מול ייחודיות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מכתב / יומן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החבר׳ה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קבוצת החברים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בבטן הרגשתי משהו מכווץ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תחושה בגוף שמשהו לא בסדר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התקבלתי לחבורה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צירפו אותי לקבוצת החברים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נמאס 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אין לי כוח לזה יותר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משך בכתפיים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תנועה שאומרת 'בסדר, לא משנה לי'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החבר׳ה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קבוצת החברים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בבטן הרגשתי משהו מכווץ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תחושה בגוף שמשהו לא בסדר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התקבלתי לחבורה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צירפו אותי לקבוצת החברים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נמאס לי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אין לי כוח לזה יותר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משך בכתפיים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תנועה שאומרת 'בסדר, לא משנה לי'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משהו מכווץ בבטן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הגוף מרגיש שזה לא בסדר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'גם אתה?'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אכזבה מחבר שחשבו שהוא שונה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תחפושת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מסתירים את מי שאנחנו באמת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יומן, יום שלישי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מכתב / יומן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מכתב / יומן. האם קרה לכם שצחקתם על משהו רק כי כולם צחקו? מה הרגשתם אחר כך?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החבר׳ה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קבוצת החברים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בבטן הרגשתי משהו מכווץ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תחושה בגוף שמשהו לא בסדר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התקבלתי לחבורה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צירפו אותי לקבוצת החברים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נמאס לי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אין לי כוח לזה יותר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משך בכתפיים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תנועה שאומרת 'בסדר, לא משנה לי'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יומן יקר,
היום בהפסקה החבר׳ה החליטו 'לשחק' בתיק של עדי – זרקו אותו מאחד לשני, והיא רצה ביניהם. כולם צחקו. גם אני צחקתי. אבל בבטן הרגשתי משהו מכווץ.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הבעיה היא שרק לפני חודש התקבלתי לחבורה. חצי שנה ישבתי לבד בהפסקות. אתה זוכר, יומן. אני לא רוצה לחזור לשם. אז כשתומר זרק לי את התיק – תפסתי אותו.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ואז עדי הסתכלה עליי. לא בכעס. בהפתעה. כאילו אמרה: גם אתה?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לא זרקתי את התיק הלאה. הנחתי אותו על הספסל ואמרתי: "נמאס לי מזה, בואו לשחק כדור." רגע של שקט. אחר כך תומר משך בכתפיים ואמר: "טוב, כדור."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(5) </w:t>
      </w:r>
      <w:r>
        <w:rPr>
          <w:rFonts w:ascii="Arial" w:cs="Arial" w:eastAsia="Arial" w:hAnsi="Arial"/>
          <w:sz w:val="24"/>
          <w:szCs w:val="24"/>
          <w:rtl/>
        </w:rPr>
        <w:t xml:space="preserve">אני עדיין לא יודע אם עשיתי מספיק. אבל הבנתי משהו: שייכות שבה אני צריך להפסיק להיות אני – היא לא באמת שייכות. היא תחפושת.
יונתן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קראו את היומן ואתרו בו את הפרטים החשובים.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למה יונתן פחד להתנגד?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כי לא אהב את עדי        (ב) כי פחד לחזור לשבת לבד        (ג) כי המורה ראתה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עשה יונתן עם התיק?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זרק אותו הלאה        (ב) הניח אותו על הספסל        (ג) החביא אותו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איך הגיב תומר?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כעס מאוד        (ב) הסכים לשחק כדור        (ג) הלך הביתה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יונתן ישב לבד בהפסקות חצי שנה.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עדי הסתכלה על יונתן בכעס.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תומר זרק את התיק ליונתן.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בסוף היומן יונתן בטוח שעשה מספיק.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מכווץ   |   בהפתעה   |   תחפושת   |   בשמחה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בבטן הרגשתי משהו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עדי הסתכלה עליי ______________, כאילו אמרה: גם אתה?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שייכות שבה אני צריך להפסיק להיות אני היא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נצלול: מה עבר על יונתן, ומה פירוש המילים שבחר?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המשפטים שמסבירים למה יונתן פחד להתנגד.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בירוק את הרגע שבו יונתן משנה כיוון.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שמבטא את התובנה של יונתן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מבטא שייכות ומה מבטא ייחודיות?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🤝 שייכות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⭐ ייחודיות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להתקבל לחבורה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לא לזרוק את התיק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לשבת עם החבר׳ה בהפסקה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לומר 'נמאס לי מזה'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מהיומן לבין משמעותו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משך בכתפיים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אכזבה מחבר שחשבו שהוא שונה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משהו מכווץ בבטן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הסכים בלי להתווכח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'גם אתה?'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מסתירים את מי שאנחנו באמת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תחפושת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הגוף מרגיש שזה לא בסדר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המילה "תחפושת" בסוף היומן היא...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 מטפורה – מסתירים את מי שאנחנו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(ב)  בגד לפורים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(ג)  שם של משחק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מלאו את הטבלה לפי שלבי היומן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יונתן עשה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הרגיש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זה מלמד עליו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ובחלק האחרון: מה דעתכם, ומה הייתם עושים במקומו?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מאיה יכולה לכתוב או לעשות? חשבו איך יונתן הציע חלופה.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קבוצת ההודעות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מאיה מכיתה ח׳ נמצאת בקבוצת ההודעות של הכיתה. מישהו שולח תמונה מביכה של תלמידה, וכולם מוסיפים פרצופים צוחקים. מאיה רק עכשיו התחילה להרגיש חלק מהקבוצה.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את היומן של עדי מאותו יום. מה ראתה? מה הרגישה כשיונתן הניח את התיק?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קטע יומן של יונתן מהרגע שתפס את התיק, לפי מעש״ה: מה קרה? | עכשיו מה אני מרגיש? | מה אני שואל את עצמי? | איזו הכוונה אני בוחר לעצמי?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מתי קל לכם להיות עצמכם, ומתי קשה?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איך אפשר לומר 'לא' לקבוצה בלי לאבד אותה?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מחזק אתכם כשאתם צריכים אומץ? (חשבו על גש״ר מאח״ד: גוף, שכל, רגש...)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שרטטו את רגע השקט אחרי 'נמאס לי מזה'. הוסיפו בועת מחשבה לכל דמות: יונתן, עדי ותומר.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את ההתלבטות של יונתן בין שייכות לבין ערכים.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לפרש את המילה 'תחפושת' כמטפורה.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להציע דרך להפסיק פגיעה בלי לריב עם הקבוצה.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🎭 מי אני כשכולם מסתכלים?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הרגע הכי קשה ליונתן היה... כי...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משפט חלופה שאני יכול/ה להציע לקבוצה: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'תחפושת' שאני לא רוצה ללבוש: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כי פחד לחזור לשבת לבד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הניח אותו על הספסל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הסכים לשחק כדור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„היא לא באמת שייכות…”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להתקבל לחבורה ← 🤝 שייכות; לא לזרוק את התיק ← ⭐ ייחודיות; לשבת עם החבר׳ה בהפסקה ← 🤝 שייכות; לומר 'נמאס לי מזה' ← ⭐ ייחודיות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מטפורה – מסתירים את מי שאנחנו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מי אני כשכולם מסתכלים?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 אני כשכולם מסתכלים?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 כשכולם מסתכלים? – חוברת תלמיד – חט״ב</dc:title>
  <dc:creator>רוית ראש בן ישי</dc:creator>
  <cp:lastModifiedBy>Un-named</cp:lastModifiedBy>
  <cp:revision>1</cp:revision>
  <dcterms:created xsi:type="dcterms:W3CDTF">2026-10-29T21:39:36.001Z</dcterms:created>
  <dcterms:modified xsi:type="dcterms:W3CDTF">2026-10-29T21:39:36.001Z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