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🪞 אמת מול אשליה ברשת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פילטרים, סטוריז ודימוי גוף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טור אישי בבלוג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מאחורי הקלעים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שקורה בצד, ואחרים לא רואים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חלון הראווה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הצד המוצג לכולם, יפה ומסודר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מתבדר ברוח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זז ומתפזר ברוח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גללתי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העברתי במסך מלמעלה למטה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מבולגן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לא מסודר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מאחורי הקלעים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מה שקורה בצד, ואחרים לא רואים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חלון הראווה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הצד המוצג לכולם, יפה ומסודר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מתבדר ברוח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זז ומתפזר ברוח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גללתי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העברתי במסך מלמעלה למטה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מבולגן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לא מסודר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נפל לי האסימון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פתאום הבנתי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יצא ״נכון״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נראה בדיוק כמו שרציתי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הסטורי שלי והחיים שלי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טור אישי בבלוג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טור אישי בבלוג. לדעתכם, כמה פעמים מצלמים עד שתמונה ״יוצאת טוב״? מה לא רואים בתמונה?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מאחורי הקלעים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מה שקורה בצד, ואחרים לא רואים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חלון הראווה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הצד המוצג לכולם, יפה ומסודר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מתבדר ברוח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זז ומתפזר ברוח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גללתי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העברתי במסך מלמעלה למטה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מבולגן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לא מסודר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אני אוהבת לצלם. באמת. אבל בשבוע שעבר קרה לי משהו שגרם לי לחשוב. העליתי סטורי מהחוף: שקיעה כתומה, שיער מתבדר ברוח, חיוך גדול. תוך שעה – עשרות תגובות של לבבות.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מה שלא רואים בסטורי: צילמתי ארבעים ושלוש פעמים עד שיצא 'נכון'. הפעלתי פילטר שמחליק את העור ומאיר את העיניים. ובין צילום לצילום רבתי עם אחי, היה לי קר, והחול נכנס לי לכל מקום.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בלילה גללתי בסטוריז של אחרים וחשבתי: כולם נראים מושלמים. ואז נפל לי האסימון – גם הם צילמו ארבעים ושלוש פעמים. גם להם היה קר. אנחנו משווים את מאחורי הקלעים שלנו לחלון הראווה של אחרים.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אז החלטתי על שלוש שאלות שאני שואלת לפני שאני משווה: מה לא רואים בתמונה? מה הייתי מרגישה אילו הייתי פוגשת את האדם הזה בלי מסך? ומה אני אוהבת בעצמי שאין לו שום קשר לתמונה?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(5) </w:t>
      </w:r>
      <w:r>
        <w:rPr>
          <w:rFonts w:ascii="Arial" w:cs="Arial" w:eastAsia="Arial" w:hAnsi="Arial"/>
          <w:sz w:val="24"/>
          <w:szCs w:val="24"/>
          <w:rtl/>
        </w:rPr>
        <w:t xml:space="preserve">אני ממשיכה לצלם. אבל עכשיו, לפעמים, אני מעלה גם תמונה עם שיער מבולגן. מסתבר שגם עליה יש לבבות.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נאתר בטור פרטים: מה רואים בסטורי ומה קרה באמת.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כמה פעמים צילמה הכותבת עד שהתמונה 'יצאה נכון'?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ארבע        (ב) ארבעים ושלוש        (ג) מאה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לא נראה בסטורי?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השקיעה הכתומה        (ב) הריב עם האח והקור        (ג) החיוך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עושה הכותבת היום?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 הפסיקה לצלם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(ב)  מעלה לפעמים גם תמונות לא מושלמות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(ג)  מצלמת רק עם פילטר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הכותבת קיבלה עשרות תגובות של לבבות תוך שעה.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הסטורי מהחוף צולם בניסיון הראשון.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הכותבת שואלת את עצמה שלוש שאלות לפני שהיא משווה.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התמונה עם השיער המבולגן לא קיבלה לבבות.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פילטר   |   ראווה   |   אחי   |   חבריי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הפעלתי ______________ שמחליק את העור ומאיר את העיניים.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אנחנו משווים את מאחורי הקלעים שלנו לחלון ה______________ של אחרים.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בין צילום לצילום רבתי עם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נצלול פנימה: מה הכותבת הבינה, ואיך היא מבטאת זאת בלשון?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שלוש השאלות שהכותבת שואלת לפני שהיא משווה.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בכחול את המשפט שמראה שהכותבת שינתה גישה ולא הפסיקה לצלם.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שמבטא את הרעיון המרכזי של הטור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מיינו: מה ראו בסטורי ומה קרה מאחורי הקלעים?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📱 בסטורי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🎬 מאחורי הקלעים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שקיעה כתומה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43 ניסיונות צילום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חיוך גדול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ריב עם האח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עור מוחלק בפילטר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שיער מתבדר ברוח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לפירושו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נפל לי האסימון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מה שמוצג לכולם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מאחורי הקלעים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פתאום הבנתי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חלון הראווה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נראה בדיוק כמו שרציתי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יצא ״נכון״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מה שלא רואים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פירוש הביטוי "נפל לי האסימון"?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הפסדתי כסף        (ב) פתאום הבנתי        (ג) נבהלתי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השוו בין מה שרואים בסטורי לבין מה שקרה באמת, וכתבו מה זה מלמד.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בסטורי (חלון הראווה)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מאחורי הקלעים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זה מלמד?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תורכם להביע עמדה ולחבר את הטור לחיים שלכם.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איזו מבין שלוש השאלות של הכותבת יכולה לעזור לעומר? הסבירו איך.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עומר גולל בלילה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עומר (14) גלל בלילה בסטוריז וראה חבר מהשכבה עם שרירים בולטים ותאורה מושלמת. הוא סגר את המסך והרגיש שהוא ״לא מספיק״.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פסקה: האם לדעתכם כדאי להעלות גם תמונות 'לא מושלמות'? נמקו בשני נימוקים. רמז: השתמשו בשאלה אחת מתוך שלוש השאלות של הכותבת.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פסקה על רגע שבו גללתם ברשת והתחלתם להשוות. תארו איך הייתם יכולים לעצור, לשאול שאלה, לנשום, לדמיין את מאחורי הקלעים ולהקשיב לעצמכם.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מתי השוואה לאחרים עוזרת לנו, ומתי היא פוגעת?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הייתם רוצים שילדים צעירים יידעו על פילטרים?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איך נראית 'רשת חברתית בריאה' בעיניכם?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ציירו סטורי בשני חלקים: ״חלון הראווה״ – מה שמופיע במסך, ו״מאחורי הקלעים״ – מה שקרה באמת.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את ההבדל בין ״מאחורי הקלעים״ ל״חלון הראווה״.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יכול/ה לזהות את הרעיון המרכזי בטור אישי.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לשאול שאלה ביקורתית לפני שאני משווה את עצמי.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🪞 אמת מול אשליה ברשת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פרט אחד מהטור שהפתיע אותי: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ביטוי מהטור שאשתמש בו: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שאלה שאשאל לפני שאני משווה: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ארבעים ושלוש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הריב עם האח והקור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מעלה לפעמים גם תמונות לא מושלמות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„אנחנו משווים את מאחורי הקלעים שלנו…”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שקיעה כתומה ← 📱 בסטורי; 43 ניסיונות צילום ← 🎬 מאחורי הקלעים; חיוך גדול ← 📱 בסטורי; ריב עם האח ← 🎬 מאחורי הקלעים; עור מוחלק בפילטר ← 🎬 מאחורי הקלעים; שיער מתבדר ברוח ← 📱 בסטורי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פתאום הבנתי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אמת מול אשליה ברשת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אמת מול אשליה ברשת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אמת מול אשליה ברשת – חוברת תלמיד – חט״ב</dc:title>
  <dc:creator>רוית ראש בן ישי</dc:creator>
  <cp:lastModifiedBy>Un-named</cp:lastModifiedBy>
  <cp:revision>1</cp:revision>
  <dcterms:created xsi:type="dcterms:W3CDTF">2026-10-29T21:39:35.311Z</dcterms:created>
  <dcterms:modified xsi:type="dcterms:W3CDTF">2026-10-29T21:39:35.311Z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