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חוֹבֶרֶת תַּלְמִיד • קְרִיאָה וַהֲבָנָה • 🟢 עולים (עברית בניקוד + מילון)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72"/>
          <w:szCs w:val="72"/>
          <w:rtl/>
        </w:rPr>
        <w:t xml:space="preserve">🌈 קַבָּלַת הַשּׁוֹנֶה וְהָאַחֵר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0"/>
          <w:szCs w:val="30"/>
          <w:rtl/>
        </w:rPr>
        <w:t xml:space="preserve">חַיִּים יַחַד לַמְרוֹת הַהֶבְדֵּלִים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שֵׁם: ____________     כִּיתָּה: ____________     תַּאֲרִיךְ: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🧰 אֵיךְ מִשְׁתַּמְּשִׁים?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מַתְחִילִים בְּדַף הָאַסְטְרָטֶגְיוֹת וּבְמַפַּת הַצְּלִילָה. ב. קוֹרְאִים אֶת הַטֵּקְסְט וְעוֹצְרִים בְּתַחֲנַת הָעֲצִירָה. ג. עוֹנִים עַל הַשְּׁאֵלוֹת לְפִי הָעוֹמֶק: פְּנֵי הַמַּיִם, צְלִילָה וְהַמַּעֲמַקִּים. ד. מְסַיְּימִים בִּבְדִיקָה עַצְמִית וּבְכַרְטִיס יְצִיאָה.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🧭 דַּף הָאַסְטְרָטֶגְיוֹת: אֵיךְ קוֹרְאִים לָעוֹמֶק?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לִפְנֵי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בִּזְמַן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אַחֲרֵי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🔎 מִסְתַּכְּלִים עַל הַכּוֹתֶרֶת: עַל מָה הַסִּיפּוּר? מָה אֲנִי כְּבָר יוֹדֵעַ/ת?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✏️ מְסַמְּנִים מִילָּה קָשָׁה: עִיגּוּל סְבִיב מִילָּה שֶׁלֹּא הֵבַנְתִּי.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🗣️ מִסְפָּרִים בַּמִּילִּים שֶׁלִּי: מָה קָרָה בַּהַתְחָלָה, בָּאֶמְצַע וּבַסּוֹף?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🖼️ מִסְתַּכְּלִים בַּתְּמוּנָה: מָה רוֹאִים? מָה זֶה מְסַפֵּר לִי?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🛑 עוֹצְרִים וְחוֹשְׁבִים: מָה קָרָה עַד עַכְשָׁיו?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💛 מָה הִרְגַּשְׁתִּי?: מָה אָהַבְתִּי בַּסִּיפּוּר?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 מְנַחֲשִׁים: מָה לְדַעְתִּי יִקְרֶה בַּסִּיפּוּר?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🎬 מְדַמְיְינִים: אֵיךְ זֶה נִרְאֶה? מָה הַדְּמוּת מַרְגִּישָׁה?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🔄 מָה לוֹמְדִים?: מָה אֲנִי לוֹקֵחַ/ת אִיתִּי?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✅ רְשִׁימַת בְּדִיקָה לַקּוֹרֵא/ת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הַכּוֹתֶרֶת וְשָׁאַלְתִּי אֶת עַצְמִי עַל מָה הַטֵּקְסְט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כָּל הַטֵּקְסְט עַד הַסּוֹף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סִימַּנְתִּי מִילָּה שֶׁלֹּא הֵבַנְתִּי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שׁוּב אֶת מָה שֶׁלֹּא הָיָה בָּרוּר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🗺️ מַפַּת הַצְּלִילָה: סוּג הַטֵּקְסְט וּמִילִּים חֲדָשׁוֹת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שְׂחִיָּיה עַל פְּנֵי הַשֶּׁטַח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מַעֲמַקִּים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מוֹצְאִים מֵידָע שֶׁכָּתוּב בַּטֵּקְסְט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מַסִּיקִים, מְקַשְּׁרִים וּבוֹדְקִים מִילִּים וּמִבְנֶה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חוֹשְׁבִים, מַבִּיעִים דֵּעָה וְיוֹצְרִים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🧩 סוּג הַטֵּקְסְט: סִיפּוּר מְבוּסַּס חִילּוּפֵי מַבָּטִים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מְאַפְיֵין אֶת סוּג הַטֵּקְסְט הַזֶּה? כָּתְבוּ שְׁנֵי סִימָנִים שֶׁתְּחַפְּשׂוּ בִּקְרִיאָה: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🔮 לִפְנֵי שֶׁצּוֹלְלִים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אֲנִי חוֹשֵׁב/ת שֶׁיִּקְרֶה בַּטֵּקְסְט? (לְפִי הַכּוֹתֶרֶת)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מִילָּה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פֵּירוּשׁ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מִשְׁפַּט מִשְׁלֵי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חֲדָשָׁה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new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כִּיתָּה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class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נוֹתֶנֶת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gives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אוֹהֵב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likes / loves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מְדַבְּרִים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talk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מִבְטָא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accent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אָזְנֶיהָ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earphone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✂️ סִימָנִיּוֹת לִגְזֵירָה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פְּנֵי הַמַּיִם – כָּתוּב בַּטֵּקְסְט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 – בֵּין הַשּׁוּרוֹת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הַמַּעֲמַקִּים – מֵעֵבֶר לְשׁוּרוֹת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מִי בַּסִּיפּוּר?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אֵיפֹה וּמָתַי?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לָמָּה זֶה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הַדְּמוּת מַרְגִּישָׁה?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פֵּירוּשׁ הַמִּילָּה?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אֲנִי חוֹשֵׁב/ת?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הָיִיתִי עוֹשָׂה?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לָמַדְתִּי?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🃏 כַּרְטִיסֵי מִילִּים לְקִיפּוּל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גָּזְרוּ כָּל כַּרְטִיס, קַפְּלוּ לְאוֹרֶךְ הַקַּו הַמְּנוּקָּד שֶׁבָּאֶמְצַע – הַמִּילָּה מִקָּדִימָה וְהַפֵּירוּשׁ מֵאָחוֹר. תִּרְגְּלוּ בְּזוּגוֹת.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חֲדָשָׁה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new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כִּיתָּה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class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נוֹתֶנֶת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gives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אוֹהֵב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likes / loves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מְדַבְּרִים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talk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מִבְטָא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accent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אָזְנֶיהָ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earphone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יַלְדָּה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girl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📖 קַבָּלַת הַשּׁוֹנֶה וְהָאַחֵר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הַטֵּקְסְט • סִיפּוּר מְבוּסַּס חִילּוּפֵי מַבָּטִים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לִפְנֵי הַקְּרִיאָה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סוּג הַטֵּקְסְט: סִיפּוּר מְבוּסַּס חִילּוּפֵי מַבָּטִים. אַתְּ/ה חָדָשׁ/ה בַּכִּיתָּה? מָה עוֹזֵר לָךְ?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הַנִּיחוּשׁ שֶׁלִּי: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📚 מִילּוֹן קָטָן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חֲדָשָׁה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new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כִּיתָּה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class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נוֹתֶנֶת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gives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אוֹהֵב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likes / loves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מְדַבְּרִים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talk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מִבְטָא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accent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(1) </w:t>
      </w:r>
      <w:r>
        <w:rPr>
          <w:rFonts w:ascii="Arial" w:cs="Arial" w:eastAsia="Arial" w:hAnsi="Arial"/>
          <w:sz w:val="28"/>
          <w:szCs w:val="28"/>
          <w:rtl/>
        </w:rPr>
        <w:t xml:space="preserve">יֵשׁ יַלְדָּה חֲדָשָׁה בַּכִּתָּה. הַשֵּׁם שֶׁלָּהּ מִרְיָם.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(2) </w:t>
      </w:r>
      <w:r>
        <w:rPr>
          <w:rFonts w:ascii="Arial" w:cs="Arial" w:eastAsia="Arial" w:hAnsi="Arial"/>
          <w:sz w:val="28"/>
          <w:szCs w:val="28"/>
          <w:rtl/>
        </w:rPr>
        <w:t xml:space="preserve">הִיא מְדַבֶּרֶת עִם מִבְטָא.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(3) </w:t>
      </w:r>
      <w:r>
        <w:rPr>
          <w:rFonts w:ascii="Arial" w:cs="Arial" w:eastAsia="Arial" w:hAnsi="Arial"/>
          <w:sz w:val="28"/>
          <w:szCs w:val="28"/>
          <w:rtl/>
        </w:rPr>
        <w:t xml:space="preserve">דָּנִיֵּאל לֹא מְדַבֵּר אִתָּהּ.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🛑 תַּחֲנַת עֲצִירָה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עִצְרוּ רֶגַע: מָה קָרָה עַד כָּאן? מָה לְדַעְתְּכֶם יִקְרֶה עַכְשָׁיו?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(4) </w:t>
      </w:r>
      <w:r>
        <w:rPr>
          <w:rFonts w:ascii="Arial" w:cs="Arial" w:eastAsia="Arial" w:hAnsi="Arial"/>
          <w:sz w:val="28"/>
          <w:szCs w:val="28"/>
          <w:rtl/>
        </w:rPr>
        <w:t xml:space="preserve">יוֹם אֶחָד הִיא נוֹתֶנֶת לוֹ אָזְנֶיהָ לִשְׁמֹעַ שִׁיר.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(5) </w:t>
      </w:r>
      <w:r>
        <w:rPr>
          <w:rFonts w:ascii="Arial" w:cs="Arial" w:eastAsia="Arial" w:hAnsi="Arial"/>
          <w:sz w:val="28"/>
          <w:szCs w:val="28"/>
          <w:rtl/>
        </w:rPr>
        <w:t xml:space="preserve">דָּנִיֵּאל אוֹהֵב אֶת הַשִּׁיר!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(6) </w:t>
      </w:r>
      <w:r>
        <w:rPr>
          <w:rFonts w:ascii="Arial" w:cs="Arial" w:eastAsia="Arial" w:hAnsi="Arial"/>
          <w:sz w:val="28"/>
          <w:szCs w:val="28"/>
          <w:rtl/>
        </w:rPr>
        <w:t xml:space="preserve">הוּא שׁוֹאֵל: "מָה הַמִּלִּים?" עַכְשָׁו הֵם מְדַבְּרִים.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❓ שְׁאֵלוֹת לְפִי עוֹמֶק •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שֵׁם: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🏊 חֵלֶק א' – שְׂחִיָּיה עַל פְּנֵי הַשֶּׁטַח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קִרְאוּ וּמָצְאוּ אֶת הַתְּשׁוּבָה בַּטֵּקְסְט.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מִרְיָם נוֹתֶנֶת לְדָנִיאֵל?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אָזְנֶיהָ        (ב) עוּגָה        (ג) סֵפֶר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דָּנִיֵּאל שׁוֹאֵל?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מָה הַמִּלִּים?        (ב) מָה הַשָּׁעָה?        (ג) אֵיפֹה הָאוֹטוֹבּוּס?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בְּדִיקַת פְּרָטִים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3.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נָכוֹן אוֹ לֹא נָכוֹן? סַמְּנוּ ✓ בַּטַּבְלָה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הַמִּשְׁפָּט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✓ נָכוֹן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✗ לֹא נָכוֹן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מִרְיָם יַלְדָּה חֲדָשָׁה בַּכִּיתָּה.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מִרְיָם נוֹתֶנֶת לְדָנִיאֵל עוּגָה.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דָּנִיֵּאל אוֹהֵב אֶת הַשִּׁיר.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בַּסּוֹף הֵם לֹא מְדַבְּרִים.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אוֹצַר מִילִּים בְּהֶקְשֵׁר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 אֶת הַמִּשְׁפָּטִים בְּעֶזְרַת מַחְסַן הַמִּילִּים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מַחְסַן מִילִּים: מִבְטָא   |   שִׁיר   |   מְדַבְּרִים   |   חֲדָשָׁה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1. מִרְיָם מְדַבֶּרֶת עִם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2. הִיא נוֹתֶנֶת לוֹ אָוזְנֶיהָ לִשְׁמוֹעַ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3. עַכְשָׁיו הֵם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🤿 חֵלֶק ב' – צְלִילָה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עַכְשָׁיו נַחְשׁוֹב: מָה הִשְׁתַּנָּה?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סִימּוּן בַּטֵּקְסְט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5.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מְסַמְּנִים בַּטֵּקְסְט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בְּצָהוֹב אֶת הַשֵּׁם שֶׁל הַיַּלְדָּה הַחֲדָשָׁה.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בְּיָרוֹק אֶת הַשְּׁאֵלָה שֶׁל דָּנִיֵּאל.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לַחֲצוּ עַל הַמִּשְׁפָּט שֶׁבּוֹ דָּנִיֵּאל מְגַלֶּה שֶׁהוּא אוֹהֵב מַשֶּׁהוּ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קִישּׁוּר מוּשָּׂגִים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6.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מָתְחוּ קַו בֵּין הַמִּילָּה בְּעִבְרִית לַמִּילָּה בְּאַנְגְּלִית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יַלְדָּה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א. words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2. שִׁיר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ב. girl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3. מִילִּים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ג. now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4. עַכְשָׁיו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ד. song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מְאַרְגֵּן גְּרָפִי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7.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כָּתְבוּ מָה דָּנִיֵּאל עוֹשֶׂה בַּהַתְחָלָה וּמָה בַּסּוֹף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בַּהַתְחָלָה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בַּסּוֹף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🐠 חֵלֶק ג' – מַעֲמַקִּים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וְעַכְשָׁיו – אַתֶּם!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הַעֲבָרָה לְמִקְרֶה חָדָשׁ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8.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אַתֶּם יְכוֹלִים לְהַגִּיד לְלֵיאוֹ? כִּתְבוּ מִשְׁפָּט אֶחָד.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🔍 מִקְרֶה לַבְּחִינָה: לֵיאוֹ חָדָשׁ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לֵיאוֹ חָדָשׁ בַּכִּיתָּה. הוּא לֹא מְדַבֵּר הַרְבֵּה עִבְרִית. בַּהַפְסָקָה הוּא יוֹשֵׁב לְבַד.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כְּתִיבָה וְנִימּוּק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9.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הִשְׁלִימוּ: בַּשָּׂפָה שֶׁלִּי, שִׁיר/מִלָּה שֶׁאֲנִי אוֹהֵב/ת הִיא... הִיא אוֹמֶרֶת...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כְּלֵי חוֹסֶן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10.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כְּשֶׁאֲנִי חָדָשׁ/ה, מָה עוֹזֵר לִי? חָבֵר/ה (חֶבְרָה), שִׁיר (רֶגֶשׁ), לִנְשׁוֹם (גּוּף). כָּתְבוּ 2 דְּבָרִים.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שִׂיחַ בַּכִּיתָּה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מַעְגַּל שִׂיחַ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מָתַי הַנֶּחְתָּם מַשֶּׁהוּ עַל מִישֶׁהוּ – וְגִילִּיתֶם שֶׁטְּעִיתֶם?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מָה מֵקֵל עַל חָבֵר/ה חָדָשׁ/ה לְהַרְגִּישׁ בַּבַּיִת?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יִיצּוּג חָזוּתִי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צִיְּירוּ אֶת מִרְיָם וְדָנִיאֵל שׁוֹמְעִים שִׁיר עַם אָוזְנֶיהָ אַחַת.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🪞 בּוֹדְקִים אֶת עַצְמֵנוּ + כַּרְטִיס יְצִיאָה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סַמְּנוּ בְּכָל שׁוּרָה אֵיךְ אַתֶּם מַרְגִּישִׁים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בָּטוּחַ/ה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בְּעֵרֶךְ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עוֹד לֹא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לְסַפֵּר מָה מִרְיָם נוֹתֶנֶת לְדָנִיאֵל.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לִשְׁאוֹל: 'מָה הַמִּילִּים?'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לְהַגִּיד מִשְׁפָּט לְיֶלֶד/ה חָדָשׁ/ה.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✂️ 🎟️ כַּרְטִיס יְצִיאָה – 🌈 קַבָּלַת הַשּׁוֹנֶה וְהָאַחֵר • עולים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שֵׁם: ________   כִּיתָּה: ________   תַּאֲרִיךְ: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1. מִילָּה חֲדָשָׁה שֶׁלָּמַדְתִּי הַיּוֹם: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2. שִׁיר שֶׁאֲנִי אוֹהֵב/ת: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3. שְׁאֵלָה אַחַת לַחֲבֵר/ה חָדָשׁ/ה: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כַּמָּה נֶהֱנֵיתִי מֵהַטֶּקְסְט?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👩‍🏫 מפתח תשובות למורה –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אָזְנֶיהָ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מָה הַמִּלִּים?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נכון | 2. לא נכון | 3. נכון | 4. לא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5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„דניאל אוהב את השיר…”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📖 קוראים את העולם שלנו • קבלת השונה והאחר • חוברת תלמיד לעולים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קבלת השונה והאחר · 🟢 עולים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קבלת השונה והאחר – חוברת תלמיד – עולים</dc:title>
  <dc:creator>רוית ראש בן ישי</dc:creator>
  <cp:lastModifiedBy>Un-named</cp:lastModifiedBy>
  <cp:revision>1</cp:revision>
  <dcterms:created xsi:type="dcterms:W3CDTF">2026-10-29T21:39:37.165Z</dcterms:created>
  <dcterms:modified xsi:type="dcterms:W3CDTF">2026-10-29T21:39:37.165Z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